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B25A" w14:textId="77777777" w:rsidR="000C36E7" w:rsidRDefault="000C3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4E540208" w14:textId="77777777" w:rsidR="000C36E7" w:rsidRDefault="000C3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07DED6DC" w14:textId="77777777" w:rsidR="000C36E7" w:rsidRDefault="00000000">
      <w:pPr>
        <w:spacing w:line="240" w:lineRule="auto"/>
        <w:ind w:hanging="2"/>
        <w:jc w:val="center"/>
      </w:pPr>
      <w:r>
        <w:rPr>
          <w:b/>
          <w:noProof/>
          <w:color w:val="000000"/>
        </w:rPr>
        <w:drawing>
          <wp:inline distT="0" distB="0" distL="0" distR="0" wp14:anchorId="664EEE58" wp14:editId="7D1A83DA">
            <wp:extent cx="762000" cy="539393"/>
            <wp:effectExtent l="0" t="0" r="0" b="0"/>
            <wp:docPr id="5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39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E56342" w14:textId="77777777" w:rsidR="000C36E7" w:rsidRDefault="00000000">
      <w:pPr>
        <w:spacing w:line="240" w:lineRule="auto"/>
        <w:ind w:left="-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Wells-Ogunquit Youth Football &amp; Cheering Association</w:t>
      </w:r>
    </w:p>
    <w:p w14:paraId="1D1D8A55" w14:textId="77777777" w:rsidR="000C36E7" w:rsidRDefault="00000000">
      <w:pPr>
        <w:spacing w:line="240" w:lineRule="auto"/>
        <w:ind w:left="432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Meeting Minutes</w:t>
      </w:r>
    </w:p>
    <w:p w14:paraId="1150B0EE" w14:textId="77777777" w:rsidR="000C36E7" w:rsidRDefault="000C36E7">
      <w:pPr>
        <w:spacing w:line="240" w:lineRule="auto"/>
        <w:ind w:left="4320" w:firstLine="0"/>
        <w:rPr>
          <w:rFonts w:ascii="Calibri" w:eastAsia="Calibri" w:hAnsi="Calibri" w:cs="Calibri"/>
          <w:b/>
        </w:rPr>
      </w:pPr>
    </w:p>
    <w:p w14:paraId="5FA049F7" w14:textId="77777777" w:rsidR="000C36E7" w:rsidRDefault="000C36E7">
      <w:pPr>
        <w:spacing w:line="240" w:lineRule="auto"/>
        <w:ind w:left="4320" w:firstLine="0"/>
      </w:pPr>
    </w:p>
    <w:p w14:paraId="234268B7" w14:textId="77777777" w:rsidR="000C36E7" w:rsidRDefault="000C36E7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</w:p>
    <w:p w14:paraId="45B8021B" w14:textId="77777777" w:rsidR="000C36E7" w:rsidRDefault="00000000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Date: </w:t>
      </w:r>
      <w:r>
        <w:rPr>
          <w:rFonts w:ascii="Garamond" w:eastAsia="Garamond" w:hAnsi="Garamond" w:cs="Garamond"/>
        </w:rPr>
        <w:t>Monday/</w:t>
      </w:r>
      <w:proofErr w:type="gramStart"/>
      <w:r>
        <w:rPr>
          <w:rFonts w:ascii="Garamond" w:eastAsia="Garamond" w:hAnsi="Garamond" w:cs="Garamond"/>
        </w:rPr>
        <w:t>October,</w:t>
      </w:r>
      <w:proofErr w:type="gramEnd"/>
      <w:r>
        <w:rPr>
          <w:rFonts w:ascii="Garamond" w:eastAsia="Garamond" w:hAnsi="Garamond" w:cs="Garamond"/>
        </w:rPr>
        <w:t xml:space="preserve"> 2022</w:t>
      </w:r>
    </w:p>
    <w:p w14:paraId="3F35A68B" w14:textId="77777777" w:rsidR="000C36E7" w:rsidRDefault="00000000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Time: 6:30 PM</w:t>
      </w:r>
    </w:p>
    <w:p w14:paraId="0842E915" w14:textId="77777777" w:rsidR="000C36E7" w:rsidRDefault="00000000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Location: Wells High School, Fishbowl </w:t>
      </w:r>
    </w:p>
    <w:p w14:paraId="09F48228" w14:textId="77777777" w:rsidR="000C36E7" w:rsidRDefault="00000000">
      <w:pPr>
        <w:shd w:val="clear" w:color="auto" w:fill="FFFFFF"/>
        <w:spacing w:line="240" w:lineRule="auto"/>
        <w:ind w:left="-2" w:hanging="2"/>
      </w:pPr>
      <w:r>
        <w:rPr>
          <w:rFonts w:ascii="Garamond" w:eastAsia="Garamond" w:hAnsi="Garamond" w:cs="Garamond"/>
          <w:color w:val="000000"/>
        </w:rPr>
        <w:t>____________________________________________________________________________________</w:t>
      </w:r>
      <w:r>
        <w:t> </w:t>
      </w:r>
    </w:p>
    <w:p w14:paraId="0431DC80" w14:textId="77777777" w:rsidR="000C36E7" w:rsidRDefault="000C3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7E4D52C" w14:textId="77777777" w:rsidR="000C36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Secretary’s Report</w:t>
      </w:r>
    </w:p>
    <w:p w14:paraId="70D2B513" w14:textId="77777777" w:rsidR="000C36E7" w:rsidRDefault="000C36E7">
      <w:pPr>
        <w:spacing w:line="240" w:lineRule="auto"/>
        <w:ind w:firstLine="0"/>
      </w:pPr>
    </w:p>
    <w:p w14:paraId="5E798DAA" w14:textId="77777777" w:rsidR="000C36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Treasurer’s Report </w:t>
      </w:r>
    </w:p>
    <w:p w14:paraId="783CA505" w14:textId="77777777" w:rsidR="000C36E7" w:rsidRDefault="000C3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993B118" w14:textId="77777777" w:rsidR="000C36E7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SMYFL Updates</w:t>
      </w:r>
    </w:p>
    <w:p w14:paraId="41FDBE5C" w14:textId="77777777" w:rsidR="000C36E7" w:rsidRDefault="000C36E7">
      <w:pPr>
        <w:spacing w:line="240" w:lineRule="auto"/>
        <w:ind w:left="360" w:firstLine="0"/>
        <w:rPr>
          <w:rFonts w:ascii="Calibri" w:eastAsia="Calibri" w:hAnsi="Calibri" w:cs="Calibri"/>
          <w:b/>
          <w:sz w:val="22"/>
          <w:szCs w:val="22"/>
        </w:rPr>
      </w:pPr>
    </w:p>
    <w:p w14:paraId="3E7CA4B1" w14:textId="77777777" w:rsidR="000C36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Program Updates</w:t>
      </w:r>
    </w:p>
    <w:p w14:paraId="4EC6E8E6" w14:textId="77777777" w:rsidR="000C36E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Jr. High Football: Jon Moody</w:t>
      </w:r>
    </w:p>
    <w:p w14:paraId="3FE1AE26" w14:textId="77777777" w:rsidR="000C36E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Junior High Cheer: Alexis Bourque </w:t>
      </w:r>
    </w:p>
    <w:p w14:paraId="4FE2C58A" w14:textId="77777777" w:rsidR="000C36E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Peewee Football: </w:t>
      </w:r>
      <w:r>
        <w:rPr>
          <w:rFonts w:ascii="Calibri" w:eastAsia="Calibri" w:hAnsi="Calibri" w:cs="Calibri"/>
          <w:sz w:val="22"/>
          <w:szCs w:val="22"/>
        </w:rPr>
        <w:t xml:space="preserve">Nate LaPierre </w:t>
      </w:r>
    </w:p>
    <w:p w14:paraId="49C121E3" w14:textId="77777777" w:rsidR="000C36E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Mighty Mite Football: </w:t>
      </w:r>
      <w:r>
        <w:rPr>
          <w:rFonts w:ascii="Calibri" w:eastAsia="Calibri" w:hAnsi="Calibri" w:cs="Calibri"/>
          <w:sz w:val="22"/>
          <w:szCs w:val="22"/>
        </w:rPr>
        <w:t xml:space="preserve">Jason Moody </w:t>
      </w:r>
    </w:p>
    <w:p w14:paraId="113DEABE" w14:textId="77777777" w:rsidR="000C36E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Cheer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Kim Borssen </w:t>
      </w:r>
    </w:p>
    <w:p w14:paraId="0F63365F" w14:textId="77777777" w:rsidR="000C36E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Flag Football: Tom Protasewich</w:t>
      </w:r>
    </w:p>
    <w:p w14:paraId="6C298897" w14:textId="77777777" w:rsidR="000C36E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Wee Cheer: Beth Huri </w:t>
      </w:r>
    </w:p>
    <w:p w14:paraId="1069FDE6" w14:textId="77777777" w:rsidR="000C36E7" w:rsidRDefault="000C3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rFonts w:ascii="Calibri" w:eastAsia="Calibri" w:hAnsi="Calibri" w:cs="Calibri"/>
          <w:sz w:val="22"/>
          <w:szCs w:val="22"/>
        </w:rPr>
      </w:pPr>
    </w:p>
    <w:p w14:paraId="4D3E098A" w14:textId="77777777" w:rsidR="000C36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Old Business:</w:t>
      </w:r>
    </w:p>
    <w:p w14:paraId="6000DAAF" w14:textId="77777777" w:rsidR="000C36E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Any interest in Vacancies:  keep</w:t>
      </w:r>
    </w:p>
    <w:p w14:paraId="1BD24677" w14:textId="77777777" w:rsidR="000C36E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Junior High Cheer Coordinator - Nomination</w:t>
      </w:r>
    </w:p>
    <w:p w14:paraId="6CE6035E" w14:textId="77777777" w:rsidR="000C36E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Jon – did you connect with Dan re: Lights at Fronco Field? – Jon not at meeting</w:t>
      </w:r>
    </w:p>
    <w:p w14:paraId="4F1C1992" w14:textId="77777777" w:rsidR="000C36E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Banquet Planning?</w:t>
      </w:r>
    </w:p>
    <w:p w14:paraId="040DC997" w14:textId="77777777" w:rsidR="000C36E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Cheer - Nov. 1</w:t>
      </w:r>
    </w:p>
    <w:p w14:paraId="1FFB4747" w14:textId="77777777" w:rsidR="000C36E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Flag - Nov. 2</w:t>
      </w:r>
    </w:p>
    <w:p w14:paraId="05EA22B9" w14:textId="77777777" w:rsidR="000C36E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Mites - </w:t>
      </w:r>
      <w:proofErr w:type="spellStart"/>
      <w:r>
        <w:rPr>
          <w:rFonts w:ascii="Calibri" w:eastAsia="Calibri" w:hAnsi="Calibri" w:cs="Calibri"/>
          <w:sz w:val="22"/>
          <w:szCs w:val="22"/>
        </w:rPr>
        <w:t>nov.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9</w:t>
      </w:r>
    </w:p>
    <w:p w14:paraId="0242C1F7" w14:textId="77777777" w:rsidR="000C36E7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Location?</w:t>
      </w:r>
    </w:p>
    <w:p w14:paraId="5617E164" w14:textId="77777777" w:rsidR="000C36E7" w:rsidRDefault="000C3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6D2EB02A" w14:textId="77777777" w:rsidR="000C36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New Business</w:t>
      </w:r>
    </w:p>
    <w:p w14:paraId="33292F3F" w14:textId="77777777" w:rsidR="000C36E7" w:rsidRDefault="000C3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</w:pPr>
    </w:p>
    <w:p w14:paraId="4E06649E" w14:textId="77777777" w:rsidR="000C36E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Next Meeting:</w:t>
      </w:r>
      <w:r>
        <w:rPr>
          <w:rFonts w:ascii="Calibri" w:eastAsia="Calibri" w:hAnsi="Calibri" w:cs="Calibri"/>
          <w:sz w:val="22"/>
          <w:szCs w:val="22"/>
        </w:rPr>
        <w:t xml:space="preserve"> November 7, 2022 @ 6:30 pm at Wells High School, Fishbowl </w:t>
      </w:r>
    </w:p>
    <w:sectPr w:rsidR="000C3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EF98" w14:textId="77777777" w:rsidR="00CB6056" w:rsidRDefault="00CB6056">
      <w:pPr>
        <w:spacing w:line="240" w:lineRule="auto"/>
      </w:pPr>
      <w:r>
        <w:separator/>
      </w:r>
    </w:p>
  </w:endnote>
  <w:endnote w:type="continuationSeparator" w:id="0">
    <w:p w14:paraId="0A689048" w14:textId="77777777" w:rsidR="00CB6056" w:rsidRDefault="00CB6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C83D" w14:textId="77777777" w:rsidR="000C36E7" w:rsidRDefault="000C3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C688" w14:textId="77777777" w:rsidR="000C36E7" w:rsidRDefault="000C3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C8F7" w14:textId="77777777" w:rsidR="000C36E7" w:rsidRDefault="000C3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975E" w14:textId="77777777" w:rsidR="00CB6056" w:rsidRDefault="00CB6056">
      <w:pPr>
        <w:spacing w:line="240" w:lineRule="auto"/>
      </w:pPr>
      <w:r>
        <w:separator/>
      </w:r>
    </w:p>
  </w:footnote>
  <w:footnote w:type="continuationSeparator" w:id="0">
    <w:p w14:paraId="24C7E491" w14:textId="77777777" w:rsidR="00CB6056" w:rsidRDefault="00CB6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8693" w14:textId="77777777" w:rsidR="000C36E7" w:rsidRDefault="000C3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4632" w14:textId="77777777" w:rsidR="000C36E7" w:rsidRDefault="000C3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DEDA" w14:textId="77777777" w:rsidR="000C36E7" w:rsidRDefault="000C3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66230"/>
    <w:multiLevelType w:val="multilevel"/>
    <w:tmpl w:val="2AECEA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9933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E7"/>
    <w:rsid w:val="000C36E7"/>
    <w:rsid w:val="00466E05"/>
    <w:rsid w:val="008334B5"/>
    <w:rsid w:val="00C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0D7A"/>
  <w15:docId w15:val="{55264BFF-D719-4AEB-A99C-6728ED64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03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7325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OgtMugxBueaXonjmQPOoHvgRw==">AMUW2mX7QLnCQAMvcAvl5het1lyaMufpGYz9ESfwCpW332fRhDrUrgEcKCoyo9mxH42g4GbGRz5ow5cQtIGgiVEfIX9ESz1gCwO1J23Tv1+OeMeWj+zKC2U=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Moody</dc:creator>
  <cp:lastModifiedBy>Abby Moody</cp:lastModifiedBy>
  <cp:revision>2</cp:revision>
  <dcterms:created xsi:type="dcterms:W3CDTF">2022-09-25T10:37:00Z</dcterms:created>
  <dcterms:modified xsi:type="dcterms:W3CDTF">2022-09-25T10:37:00Z</dcterms:modified>
</cp:coreProperties>
</file>