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B186" w14:textId="77777777" w:rsidR="00142A71" w:rsidRDefault="00142A71" w:rsidP="00F755F6">
      <w:pPr>
        <w:rPr>
          <w:rFonts w:eastAsia="Calibri"/>
        </w:rPr>
      </w:pPr>
    </w:p>
    <w:p w14:paraId="53BD44CF" w14:textId="77777777" w:rsidR="00142A71" w:rsidRDefault="00142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1F059EF4" w14:textId="77777777" w:rsidR="00142A71" w:rsidRDefault="00E71151">
      <w:pPr>
        <w:spacing w:line="240" w:lineRule="auto"/>
        <w:ind w:hanging="2"/>
        <w:jc w:val="center"/>
      </w:pPr>
      <w:r>
        <w:rPr>
          <w:b/>
          <w:noProof/>
          <w:color w:val="000000"/>
        </w:rPr>
        <w:drawing>
          <wp:inline distT="0" distB="0" distL="0" distR="0" wp14:anchorId="5B9E0EE7" wp14:editId="59AE9F70">
            <wp:extent cx="838200" cy="710878"/>
            <wp:effectExtent l="0" t="0" r="0" b="0"/>
            <wp:docPr id="2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10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AFC3BE" w14:textId="77777777" w:rsidR="00142A71" w:rsidRDefault="00E71151">
      <w:pPr>
        <w:spacing w:line="240" w:lineRule="auto"/>
        <w:ind w:left="-2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Wells-Ogunquit Youth Football &amp; Cheering Association</w:t>
      </w:r>
    </w:p>
    <w:p w14:paraId="32F52658" w14:textId="77777777" w:rsidR="00142A71" w:rsidRDefault="00E71151">
      <w:pPr>
        <w:spacing w:line="240" w:lineRule="auto"/>
        <w:ind w:firstLine="0"/>
        <w:jc w:val="center"/>
      </w:pPr>
      <w:r>
        <w:rPr>
          <w:rFonts w:ascii="Calibri" w:eastAsia="Calibri" w:hAnsi="Calibri" w:cs="Calibri"/>
          <w:b/>
        </w:rPr>
        <w:t>Agenda</w:t>
      </w:r>
    </w:p>
    <w:p w14:paraId="01CCBB0A" w14:textId="77777777" w:rsidR="00142A71" w:rsidRDefault="00142A71">
      <w:pPr>
        <w:shd w:val="clear" w:color="auto" w:fill="FFFFFF"/>
        <w:spacing w:line="240" w:lineRule="auto"/>
        <w:ind w:left="-2" w:hanging="2"/>
        <w:rPr>
          <w:rFonts w:ascii="Garamond" w:eastAsia="Garamond" w:hAnsi="Garamond" w:cs="Garamond"/>
          <w:color w:val="000000"/>
        </w:rPr>
      </w:pPr>
    </w:p>
    <w:p w14:paraId="26302389" w14:textId="77777777" w:rsidR="00142A71" w:rsidRDefault="00E71151">
      <w:pPr>
        <w:shd w:val="clear" w:color="auto" w:fill="FFFFFF"/>
        <w:spacing w:line="240" w:lineRule="auto"/>
        <w:ind w:left="-2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Date: </w:t>
      </w:r>
      <w:r>
        <w:rPr>
          <w:rFonts w:ascii="Garamond" w:eastAsia="Garamond" w:hAnsi="Garamond" w:cs="Garamond"/>
        </w:rPr>
        <w:t>Wednesday, February 2, 2022</w:t>
      </w:r>
    </w:p>
    <w:p w14:paraId="1FCFFB64" w14:textId="77777777" w:rsidR="00142A71" w:rsidRDefault="00E71151">
      <w:pPr>
        <w:shd w:val="clear" w:color="auto" w:fill="FFFFFF"/>
        <w:spacing w:line="240" w:lineRule="auto"/>
        <w:ind w:left="-2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Time: 6:30 PM</w:t>
      </w:r>
    </w:p>
    <w:p w14:paraId="08EBF3CA" w14:textId="77777777" w:rsidR="00142A71" w:rsidRDefault="00E71151">
      <w:pPr>
        <w:shd w:val="clear" w:color="auto" w:fill="FFFFFF"/>
        <w:spacing w:line="240" w:lineRule="auto"/>
        <w:ind w:left="-2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Location: Wells High School, Fishbowl</w:t>
      </w:r>
    </w:p>
    <w:p w14:paraId="5EF4324C" w14:textId="77777777" w:rsidR="00142A71" w:rsidRDefault="00E71151">
      <w:pPr>
        <w:shd w:val="clear" w:color="auto" w:fill="FFFFFF"/>
        <w:spacing w:line="240" w:lineRule="auto"/>
        <w:ind w:left="-2" w:hanging="2"/>
      </w:pPr>
      <w:r>
        <w:rPr>
          <w:rFonts w:ascii="Garamond" w:eastAsia="Garamond" w:hAnsi="Garamond" w:cs="Garamond"/>
          <w:color w:val="000000"/>
        </w:rPr>
        <w:t>____________________________________________________________________________________</w:t>
      </w:r>
      <w:r>
        <w:t> </w:t>
      </w:r>
    </w:p>
    <w:p w14:paraId="593A6400" w14:textId="77777777" w:rsidR="00142A71" w:rsidRDefault="00E71151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</w:t>
      </w:r>
    </w:p>
    <w:p w14:paraId="301B3E66" w14:textId="77777777" w:rsidR="00142A71" w:rsidRDefault="00142A71">
      <w:pPr>
        <w:spacing w:line="240" w:lineRule="auto"/>
        <w:ind w:left="-2" w:hanging="3"/>
        <w:jc w:val="center"/>
      </w:pPr>
    </w:p>
    <w:p w14:paraId="2035A633" w14:textId="77777777" w:rsidR="00142A71" w:rsidRDefault="00E71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Secretary’s Report</w:t>
      </w:r>
    </w:p>
    <w:p w14:paraId="4535AF85" w14:textId="77777777" w:rsidR="00142A71" w:rsidRDefault="00142A71">
      <w:pPr>
        <w:spacing w:line="240" w:lineRule="auto"/>
        <w:ind w:firstLine="0"/>
      </w:pPr>
    </w:p>
    <w:p w14:paraId="379B559D" w14:textId="77777777" w:rsidR="00142A71" w:rsidRDefault="00E71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Treasurer’s Report</w:t>
      </w:r>
    </w:p>
    <w:p w14:paraId="5D3028C6" w14:textId="77777777" w:rsidR="00142A71" w:rsidRDefault="00142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B990B60" w14:textId="77777777" w:rsidR="00142A71" w:rsidRDefault="00E7115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SMYFL Updates</w:t>
      </w:r>
    </w:p>
    <w:p w14:paraId="59561460" w14:textId="77777777" w:rsidR="00142A71" w:rsidRDefault="00142A71">
      <w:pPr>
        <w:spacing w:line="240" w:lineRule="auto"/>
        <w:ind w:left="360" w:firstLine="0"/>
        <w:rPr>
          <w:rFonts w:ascii="Calibri" w:eastAsia="Calibri" w:hAnsi="Calibri" w:cs="Calibri"/>
          <w:b/>
          <w:sz w:val="22"/>
          <w:szCs w:val="22"/>
        </w:rPr>
      </w:pPr>
    </w:p>
    <w:p w14:paraId="5658910C" w14:textId="77777777" w:rsidR="00142A71" w:rsidRDefault="00E71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Program Updates</w:t>
      </w:r>
    </w:p>
    <w:p w14:paraId="1EC161F6" w14:textId="77777777" w:rsidR="00142A71" w:rsidRDefault="00E711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Jr. High Football: Jon Moody</w:t>
      </w:r>
    </w:p>
    <w:p w14:paraId="7BD7E3B8" w14:textId="77777777" w:rsidR="00142A71" w:rsidRDefault="00142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4480361" w14:textId="77777777" w:rsidR="00142A71" w:rsidRDefault="00E711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Peewee Football: </w:t>
      </w:r>
      <w:r>
        <w:rPr>
          <w:rFonts w:ascii="Calibri" w:eastAsia="Calibri" w:hAnsi="Calibri" w:cs="Calibri"/>
          <w:sz w:val="22"/>
          <w:szCs w:val="22"/>
        </w:rPr>
        <w:t>Nate LaPierre</w:t>
      </w:r>
    </w:p>
    <w:p w14:paraId="79B66BB0" w14:textId="77777777" w:rsidR="00142A71" w:rsidRDefault="00142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64E3BC4" w14:textId="77777777" w:rsidR="00142A71" w:rsidRDefault="00E711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Junior High Cheer: Alexis Bourque</w:t>
      </w:r>
    </w:p>
    <w:p w14:paraId="6257BFB8" w14:textId="77777777" w:rsidR="00142A71" w:rsidRDefault="00142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sz w:val="22"/>
          <w:szCs w:val="22"/>
        </w:rPr>
      </w:pPr>
    </w:p>
    <w:p w14:paraId="5B62D6CD" w14:textId="77777777" w:rsidR="00142A71" w:rsidRDefault="00E711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Mites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Cheer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>Kim Borssen</w:t>
      </w:r>
    </w:p>
    <w:p w14:paraId="79D751F5" w14:textId="77777777" w:rsidR="00142A71" w:rsidRDefault="00142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4701BE3" w14:textId="77777777" w:rsidR="00142A71" w:rsidRDefault="00E711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Mighty Mite Football: </w:t>
      </w:r>
      <w:r>
        <w:rPr>
          <w:rFonts w:ascii="Calibri" w:eastAsia="Calibri" w:hAnsi="Calibri" w:cs="Calibri"/>
          <w:sz w:val="22"/>
          <w:szCs w:val="22"/>
        </w:rPr>
        <w:t>Jason Moody</w:t>
      </w:r>
    </w:p>
    <w:p w14:paraId="6BEAC547" w14:textId="77777777" w:rsidR="00142A71" w:rsidRDefault="00142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89F31A0" w14:textId="77777777" w:rsidR="00142A71" w:rsidRDefault="00E711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Flag Football: Tom Protasewich</w:t>
      </w:r>
    </w:p>
    <w:p w14:paraId="7E3F9246" w14:textId="77777777" w:rsidR="00142A71" w:rsidRDefault="00142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7DB8EC0" w14:textId="77777777" w:rsidR="00142A71" w:rsidRDefault="00E71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Old Business:</w:t>
      </w:r>
    </w:p>
    <w:p w14:paraId="6D003763" w14:textId="77777777" w:rsidR="00142A71" w:rsidRDefault="00E711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“Bylaws/Articles of Incorporation Discussion”</w:t>
      </w:r>
    </w:p>
    <w:p w14:paraId="3C59B06D" w14:textId="77777777" w:rsidR="00142A71" w:rsidRDefault="00142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rFonts w:ascii="Calibri" w:eastAsia="Calibri" w:hAnsi="Calibri" w:cs="Calibri"/>
          <w:sz w:val="22"/>
          <w:szCs w:val="22"/>
        </w:rPr>
      </w:pPr>
    </w:p>
    <w:p w14:paraId="57D208F5" w14:textId="77777777" w:rsidR="00142A71" w:rsidRDefault="00E711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Look at equipment and inventory needs (google doc) and how to allocate $ (some examples below)</w:t>
      </w:r>
    </w:p>
    <w:p w14:paraId="2FAE8429" w14:textId="77777777" w:rsidR="00142A71" w:rsidRDefault="00E711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Lights at Fronco Field (Electrical work and quote needed so we can get approved</w:t>
      </w:r>
    </w:p>
    <w:p w14:paraId="5510D49D" w14:textId="77777777" w:rsidR="00142A71" w:rsidRDefault="00E711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(Lights on poles, getting rid of generators, light on buildi</w:t>
      </w:r>
      <w:r>
        <w:rPr>
          <w:rFonts w:ascii="Calibri" w:eastAsia="Calibri" w:hAnsi="Calibri" w:cs="Calibri"/>
          <w:sz w:val="22"/>
          <w:szCs w:val="22"/>
        </w:rPr>
        <w:t>ng. Jon to get quote)</w:t>
      </w:r>
    </w:p>
    <w:p w14:paraId="01B95BF6" w14:textId="77777777" w:rsidR="00142A71" w:rsidRDefault="00E711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Pants and shoulder pads – Mike did you reach out to Riddell rep?</w:t>
      </w:r>
    </w:p>
    <w:p w14:paraId="3F09A670" w14:textId="77777777" w:rsidR="00142A71" w:rsidRDefault="00E711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Practice jersey’s (Mites – Jr. High)</w:t>
      </w:r>
    </w:p>
    <w:p w14:paraId="7042E7C2" w14:textId="77777777" w:rsidR="00142A71" w:rsidRDefault="00E711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Rogers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athletic sled needs pads</w:t>
      </w:r>
    </w:p>
    <w:p w14:paraId="51C202D9" w14:textId="77777777" w:rsidR="00142A71" w:rsidRDefault="00142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1AF424F6" w14:textId="77777777" w:rsidR="00142A71" w:rsidRDefault="00E711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Any interest in Pee Wee Football Coordinator, Junior High Cheer Coordinator or Pee Wee Cheer Coordinator?</w:t>
      </w:r>
    </w:p>
    <w:p w14:paraId="233ABAF3" w14:textId="77777777" w:rsidR="00142A71" w:rsidRDefault="00142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1F22BDFE" w14:textId="77777777" w:rsidR="00142A71" w:rsidRDefault="00E71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New Business</w:t>
      </w:r>
    </w:p>
    <w:p w14:paraId="12DF7837" w14:textId="77777777" w:rsidR="00142A71" w:rsidRDefault="00E711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Update from Football Summer camp rep</w:t>
      </w:r>
    </w:p>
    <w:p w14:paraId="22139FA3" w14:textId="77777777" w:rsidR="00142A71" w:rsidRDefault="00E711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Increasing articles of incorporation</w:t>
      </w:r>
    </w:p>
    <w:p w14:paraId="65DFF8E5" w14:textId="77777777" w:rsidR="00142A71" w:rsidRDefault="00142A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rFonts w:ascii="Calibri" w:eastAsia="Calibri" w:hAnsi="Calibri" w:cs="Calibri"/>
          <w:sz w:val="22"/>
          <w:szCs w:val="22"/>
        </w:rPr>
      </w:pPr>
    </w:p>
    <w:p w14:paraId="5C5C4A5F" w14:textId="77777777" w:rsidR="00142A71" w:rsidRDefault="00E711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Next Meeting:</w:t>
      </w:r>
      <w:r>
        <w:rPr>
          <w:rFonts w:ascii="Calibri" w:eastAsia="Calibri" w:hAnsi="Calibri" w:cs="Calibri"/>
          <w:sz w:val="22"/>
          <w:szCs w:val="22"/>
        </w:rPr>
        <w:t xml:space="preserve"> Wednesday March 2,2022 @ 6:30 pm at Wells High School, Fishbowl</w:t>
      </w:r>
    </w:p>
    <w:sectPr w:rsidR="00142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5F6A" w14:textId="77777777" w:rsidR="00E71151" w:rsidRDefault="00E71151">
      <w:pPr>
        <w:spacing w:line="240" w:lineRule="auto"/>
      </w:pPr>
      <w:r>
        <w:separator/>
      </w:r>
    </w:p>
  </w:endnote>
  <w:endnote w:type="continuationSeparator" w:id="0">
    <w:p w14:paraId="50417BE3" w14:textId="77777777" w:rsidR="00E71151" w:rsidRDefault="00E71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9C43" w14:textId="77777777" w:rsidR="00142A71" w:rsidRDefault="00142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4EEB" w14:textId="77777777" w:rsidR="00142A71" w:rsidRDefault="00142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F7C4" w14:textId="77777777" w:rsidR="00142A71" w:rsidRDefault="00142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59ED" w14:textId="77777777" w:rsidR="00E71151" w:rsidRDefault="00E71151">
      <w:pPr>
        <w:spacing w:line="240" w:lineRule="auto"/>
      </w:pPr>
      <w:r>
        <w:separator/>
      </w:r>
    </w:p>
  </w:footnote>
  <w:footnote w:type="continuationSeparator" w:id="0">
    <w:p w14:paraId="30B9813B" w14:textId="77777777" w:rsidR="00E71151" w:rsidRDefault="00E71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ADEF" w14:textId="77777777" w:rsidR="00142A71" w:rsidRDefault="00142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B7E6" w14:textId="77777777" w:rsidR="00142A71" w:rsidRDefault="00142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4F1E" w14:textId="77777777" w:rsidR="00142A71" w:rsidRDefault="00142A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643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71"/>
    <w:rsid w:val="00142A71"/>
    <w:rsid w:val="00E71151"/>
    <w:rsid w:val="00F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5F43"/>
  <w15:docId w15:val="{C82E4F5A-E54B-466D-A9CF-AC0288E8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8+w05QXz90vh8RdB8RgtQQH9w==">AMUW2mWvp9/UhW8/6OJNRMC1KtEpe57orOfGHaJyF0L8hWBCSVP3WzSpqR+xuhnDzDjzgZonxi35wV7MRRzkg3IT9/mSR2Tom5KrFFqFWFtJGWZPqZOYHOc=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Moody</dc:creator>
  <cp:lastModifiedBy>Abby Moody</cp:lastModifiedBy>
  <cp:revision>2</cp:revision>
  <dcterms:created xsi:type="dcterms:W3CDTF">2022-01-08T20:22:00Z</dcterms:created>
  <dcterms:modified xsi:type="dcterms:W3CDTF">2022-01-30T23:50:00Z</dcterms:modified>
</cp:coreProperties>
</file>